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95" w:rsidRDefault="006A68AD" w:rsidP="00A41D08">
      <w:pPr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物理与光电工程学院</w:t>
      </w:r>
      <w:r w:rsidR="00A41D08" w:rsidRPr="008B732E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教职工</w:t>
      </w:r>
      <w:r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请假</w:t>
      </w:r>
      <w:r w:rsidR="00725095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（报备）</w:t>
      </w:r>
    </w:p>
    <w:p w:rsidR="00A41D08" w:rsidRPr="008B732E" w:rsidRDefault="00A41D08" w:rsidP="00A41D08">
      <w:pPr>
        <w:jc w:val="center"/>
        <w:rPr>
          <w:rFonts w:ascii="方正小标宋简体" w:eastAsia="方正小标宋简体" w:hAnsi="宋体" w:cs="宋体"/>
          <w:b/>
          <w:bCs/>
          <w:color w:val="000000"/>
          <w:sz w:val="44"/>
          <w:szCs w:val="44"/>
        </w:rPr>
      </w:pPr>
      <w:r w:rsidRPr="008B732E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审批表</w:t>
      </w:r>
    </w:p>
    <w:p w:rsidR="00A41D08" w:rsidRDefault="00A41D08" w:rsidP="00A41D08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</w:t>
      </w:r>
      <w:r>
        <w:rPr>
          <w:rFonts w:ascii="宋体" w:hAnsi="宋体" w:hint="eastAsia"/>
          <w:sz w:val="28"/>
          <w:szCs w:val="28"/>
        </w:rPr>
        <w:t xml:space="preserve">      填表时间：</w:t>
      </w:r>
      <w:r w:rsidR="000B5EB0">
        <w:rPr>
          <w:rFonts w:ascii="宋体" w:hAnsi="宋体" w:hint="eastAsia"/>
          <w:sz w:val="28"/>
          <w:szCs w:val="28"/>
        </w:rPr>
        <w:t xml:space="preserve">  </w:t>
      </w:r>
      <w:r w:rsidR="00911FD9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年 </w:t>
      </w:r>
      <w:r w:rsidR="00911FD9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 w:rsidR="00911FD9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2552"/>
        <w:gridCol w:w="1701"/>
        <w:gridCol w:w="2976"/>
      </w:tblGrid>
      <w:tr w:rsidR="00A41D08" w:rsidTr="00A41D08">
        <w:trPr>
          <w:trHeight w:val="685"/>
        </w:trPr>
        <w:tc>
          <w:tcPr>
            <w:tcW w:w="2023" w:type="dxa"/>
            <w:vAlign w:val="center"/>
          </w:tcPr>
          <w:p w:rsidR="00A41D08" w:rsidRDefault="00A41D08" w:rsidP="00EC77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vAlign w:val="center"/>
          </w:tcPr>
          <w:p w:rsidR="00A41D08" w:rsidRDefault="00A41D08" w:rsidP="000B5E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1D08" w:rsidRDefault="00A41D08" w:rsidP="00EC77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976" w:type="dxa"/>
            <w:vAlign w:val="center"/>
          </w:tcPr>
          <w:p w:rsidR="00A41D08" w:rsidRDefault="00A41D08" w:rsidP="00EC77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1D08" w:rsidTr="00A41D08">
        <w:trPr>
          <w:trHeight w:val="709"/>
        </w:trPr>
        <w:tc>
          <w:tcPr>
            <w:tcW w:w="2023" w:type="dxa"/>
            <w:vAlign w:val="center"/>
          </w:tcPr>
          <w:p w:rsidR="00A41D08" w:rsidRDefault="00A41D08" w:rsidP="00EC770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请假起始时间</w:t>
            </w:r>
          </w:p>
        </w:tc>
        <w:tc>
          <w:tcPr>
            <w:tcW w:w="2552" w:type="dxa"/>
            <w:vAlign w:val="center"/>
          </w:tcPr>
          <w:p w:rsidR="00A41D08" w:rsidRDefault="00911FD9" w:rsidP="00911FD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41D08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A41D08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A41D08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A41D08" w:rsidRDefault="00A41D08" w:rsidP="00EC770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请假结束时间</w:t>
            </w:r>
          </w:p>
        </w:tc>
        <w:tc>
          <w:tcPr>
            <w:tcW w:w="2976" w:type="dxa"/>
            <w:vAlign w:val="center"/>
          </w:tcPr>
          <w:p w:rsidR="00A41D08" w:rsidRDefault="00A41D08" w:rsidP="00911FD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</w:t>
            </w:r>
            <w:r w:rsidR="00911FD9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 w:rsidR="00911FD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41D08" w:rsidTr="00A41D08">
        <w:trPr>
          <w:trHeight w:val="700"/>
        </w:trPr>
        <w:tc>
          <w:tcPr>
            <w:tcW w:w="2023" w:type="dxa"/>
            <w:vAlign w:val="center"/>
          </w:tcPr>
          <w:p w:rsidR="00A41D08" w:rsidRDefault="00A41D08" w:rsidP="00EC77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目的地</w:t>
            </w:r>
          </w:p>
        </w:tc>
        <w:tc>
          <w:tcPr>
            <w:tcW w:w="2552" w:type="dxa"/>
            <w:vAlign w:val="center"/>
          </w:tcPr>
          <w:p w:rsidR="00A41D08" w:rsidRDefault="00911FD9" w:rsidP="00EC77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41D08" w:rsidRDefault="00A41D08" w:rsidP="00EC77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6" w:type="dxa"/>
            <w:vAlign w:val="center"/>
          </w:tcPr>
          <w:p w:rsidR="00A41D08" w:rsidRDefault="00911FD9" w:rsidP="00EC77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41D08" w:rsidTr="008B732E">
        <w:trPr>
          <w:trHeight w:val="1864"/>
        </w:trPr>
        <w:tc>
          <w:tcPr>
            <w:tcW w:w="2023" w:type="dxa"/>
            <w:vAlign w:val="center"/>
          </w:tcPr>
          <w:p w:rsidR="00A41D08" w:rsidRDefault="00A41D08" w:rsidP="00EC77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请假事由</w:t>
            </w:r>
            <w:r w:rsidR="00725095">
              <w:rPr>
                <w:rFonts w:ascii="宋体" w:hAnsi="宋体" w:hint="eastAsia"/>
                <w:sz w:val="24"/>
              </w:rPr>
              <w:t>/外出</w:t>
            </w:r>
            <w:r w:rsidR="00725095" w:rsidRPr="00725095">
              <w:rPr>
                <w:rFonts w:ascii="宋体" w:hAnsi="宋体" w:hint="eastAsia"/>
                <w:sz w:val="24"/>
              </w:rPr>
              <w:t>原因</w:t>
            </w:r>
            <w:r w:rsidR="00725095">
              <w:rPr>
                <w:rFonts w:ascii="宋体" w:hAnsi="宋体" w:hint="eastAsia"/>
                <w:sz w:val="24"/>
              </w:rPr>
              <w:t>报备</w:t>
            </w:r>
          </w:p>
        </w:tc>
        <w:tc>
          <w:tcPr>
            <w:tcW w:w="7229" w:type="dxa"/>
            <w:gridSpan w:val="3"/>
            <w:vAlign w:val="center"/>
          </w:tcPr>
          <w:p w:rsidR="00A41D08" w:rsidRDefault="008B732E" w:rsidP="00EC770C">
            <w:pPr>
              <w:spacing w:line="3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:rsidR="008B732E" w:rsidRDefault="00911FD9" w:rsidP="000B5EB0">
            <w:pPr>
              <w:spacing w:line="380" w:lineRule="exact"/>
              <w:ind w:firstLineChars="550" w:firstLine="132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B732E" w:rsidRDefault="008B732E" w:rsidP="00EC770C">
            <w:pPr>
              <w:spacing w:line="380" w:lineRule="exact"/>
              <w:ind w:firstLineChars="100" w:firstLine="240"/>
              <w:rPr>
                <w:rFonts w:ascii="宋体" w:hAnsi="宋体"/>
                <w:sz w:val="24"/>
              </w:rPr>
            </w:pPr>
          </w:p>
          <w:p w:rsidR="008B732E" w:rsidRDefault="008B732E" w:rsidP="008B732E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                              年   月   日                            </w:t>
            </w:r>
          </w:p>
        </w:tc>
      </w:tr>
      <w:tr w:rsidR="00A41D08" w:rsidTr="00A41D08">
        <w:trPr>
          <w:trHeight w:val="1852"/>
        </w:trPr>
        <w:tc>
          <w:tcPr>
            <w:tcW w:w="2023" w:type="dxa"/>
            <w:vAlign w:val="center"/>
          </w:tcPr>
          <w:p w:rsidR="00A41D08" w:rsidRDefault="00A41D08" w:rsidP="00EC77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  <w:r w:rsidR="00B7444E">
              <w:rPr>
                <w:rFonts w:ascii="宋体" w:hAnsi="宋体" w:hint="eastAsia"/>
                <w:sz w:val="24"/>
              </w:rPr>
              <w:t>/项目负责人意见</w:t>
            </w:r>
          </w:p>
          <w:p w:rsidR="00A41D08" w:rsidRDefault="00A41D08" w:rsidP="00EC77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(系、部、中心)</w:t>
            </w:r>
          </w:p>
        </w:tc>
        <w:tc>
          <w:tcPr>
            <w:tcW w:w="7229" w:type="dxa"/>
            <w:gridSpan w:val="3"/>
          </w:tcPr>
          <w:p w:rsidR="00A41D08" w:rsidRDefault="00A41D08" w:rsidP="00EC770C">
            <w:pPr>
              <w:rPr>
                <w:rFonts w:ascii="宋体" w:hAnsi="宋体"/>
                <w:sz w:val="24"/>
              </w:rPr>
            </w:pPr>
          </w:p>
          <w:p w:rsidR="00A41D08" w:rsidRDefault="00A41D08" w:rsidP="00EC770C">
            <w:pPr>
              <w:rPr>
                <w:rFonts w:ascii="宋体" w:hAnsi="宋体"/>
                <w:sz w:val="24"/>
              </w:rPr>
            </w:pPr>
          </w:p>
          <w:p w:rsidR="00A41D08" w:rsidRDefault="00A41D08" w:rsidP="00EC770C">
            <w:pPr>
              <w:rPr>
                <w:rFonts w:ascii="宋体" w:hAnsi="宋体"/>
                <w:sz w:val="24"/>
              </w:rPr>
            </w:pPr>
          </w:p>
          <w:p w:rsidR="00A41D08" w:rsidRDefault="00A41D08" w:rsidP="00EC770C">
            <w:pPr>
              <w:rPr>
                <w:rFonts w:ascii="宋体" w:hAnsi="宋体"/>
                <w:sz w:val="24"/>
              </w:rPr>
            </w:pPr>
          </w:p>
          <w:p w:rsidR="008B732E" w:rsidRDefault="008B732E" w:rsidP="00EC770C">
            <w:pPr>
              <w:rPr>
                <w:rFonts w:ascii="宋体" w:hAnsi="宋体"/>
                <w:sz w:val="24"/>
              </w:rPr>
            </w:pPr>
          </w:p>
          <w:p w:rsidR="00A41D08" w:rsidRDefault="00A41D08" w:rsidP="00EC77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                         年   月   日</w:t>
            </w:r>
          </w:p>
        </w:tc>
      </w:tr>
      <w:tr w:rsidR="00A41D08" w:rsidTr="00A41D08">
        <w:trPr>
          <w:trHeight w:val="1847"/>
        </w:trPr>
        <w:tc>
          <w:tcPr>
            <w:tcW w:w="2023" w:type="dxa"/>
            <w:vAlign w:val="center"/>
          </w:tcPr>
          <w:p w:rsidR="00A41D08" w:rsidRPr="00A41D08" w:rsidRDefault="00A41D08" w:rsidP="00A41D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41D08">
              <w:rPr>
                <w:rFonts w:ascii="宋体" w:hAnsi="宋体" w:hint="eastAsia"/>
                <w:sz w:val="24"/>
              </w:rPr>
              <w:t>领导审批</w:t>
            </w:r>
          </w:p>
          <w:p w:rsidR="00A41D08" w:rsidRDefault="00A41D08" w:rsidP="00A41D0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41D08"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41D08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229" w:type="dxa"/>
            <w:gridSpan w:val="3"/>
          </w:tcPr>
          <w:p w:rsidR="00A41D08" w:rsidRDefault="00A41D08" w:rsidP="00EC770C">
            <w:pPr>
              <w:jc w:val="center"/>
              <w:rPr>
                <w:rFonts w:ascii="宋体" w:hAnsi="宋体"/>
                <w:sz w:val="24"/>
              </w:rPr>
            </w:pPr>
          </w:p>
          <w:p w:rsidR="00A41D08" w:rsidRDefault="00A41D08" w:rsidP="00EC770C">
            <w:pPr>
              <w:rPr>
                <w:rFonts w:ascii="宋体" w:hAnsi="宋体"/>
                <w:sz w:val="24"/>
              </w:rPr>
            </w:pPr>
          </w:p>
          <w:p w:rsidR="00A41D08" w:rsidRDefault="00A41D08" w:rsidP="00EC770C">
            <w:pPr>
              <w:rPr>
                <w:rFonts w:ascii="宋体" w:hAnsi="宋体"/>
                <w:sz w:val="24"/>
              </w:rPr>
            </w:pPr>
          </w:p>
          <w:p w:rsidR="00A41D08" w:rsidRDefault="00A41D08" w:rsidP="00EC770C">
            <w:pPr>
              <w:rPr>
                <w:rFonts w:ascii="宋体" w:hAnsi="宋体"/>
                <w:sz w:val="24"/>
              </w:rPr>
            </w:pPr>
          </w:p>
          <w:p w:rsidR="008B732E" w:rsidRDefault="008B732E" w:rsidP="00EC770C">
            <w:pPr>
              <w:rPr>
                <w:rFonts w:ascii="宋体" w:hAnsi="宋体"/>
                <w:sz w:val="24"/>
              </w:rPr>
            </w:pPr>
          </w:p>
          <w:p w:rsidR="00A41D08" w:rsidRDefault="00A41D08" w:rsidP="00EC77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                         年   月   日</w:t>
            </w:r>
          </w:p>
        </w:tc>
      </w:tr>
      <w:tr w:rsidR="00A41D08" w:rsidTr="00A41D08">
        <w:trPr>
          <w:trHeight w:val="2252"/>
        </w:trPr>
        <w:tc>
          <w:tcPr>
            <w:tcW w:w="2023" w:type="dxa"/>
            <w:vAlign w:val="center"/>
          </w:tcPr>
          <w:p w:rsidR="00A41D08" w:rsidRDefault="00A41D08" w:rsidP="00EC77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注</w:t>
            </w:r>
          </w:p>
        </w:tc>
        <w:tc>
          <w:tcPr>
            <w:tcW w:w="7229" w:type="dxa"/>
            <w:gridSpan w:val="3"/>
          </w:tcPr>
          <w:p w:rsidR="00A41D08" w:rsidRDefault="00A41D08" w:rsidP="00EC770C">
            <w:pPr>
              <w:rPr>
                <w:rFonts w:ascii="宋体" w:hAnsi="宋体"/>
                <w:sz w:val="24"/>
              </w:rPr>
            </w:pPr>
          </w:p>
        </w:tc>
      </w:tr>
    </w:tbl>
    <w:p w:rsidR="00A41D08" w:rsidRDefault="00A41D08" w:rsidP="00A41D08">
      <w:pPr>
        <w:spacing w:line="520" w:lineRule="exact"/>
        <w:rPr>
          <w:rFonts w:ascii="仿宋_GB2312" w:eastAsia="仿宋_GB2312"/>
          <w:sz w:val="24"/>
        </w:rPr>
      </w:pPr>
    </w:p>
    <w:p w:rsidR="0038287C" w:rsidRDefault="0038287C"/>
    <w:sectPr w:rsidR="0038287C" w:rsidSect="00196CD2">
      <w:pgSz w:w="11906" w:h="16838"/>
      <w:pgMar w:top="1134" w:right="1469" w:bottom="851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87" w:rsidRDefault="00995487" w:rsidP="008B732E">
      <w:r>
        <w:separator/>
      </w:r>
    </w:p>
  </w:endnote>
  <w:endnote w:type="continuationSeparator" w:id="0">
    <w:p w:rsidR="00995487" w:rsidRDefault="00995487" w:rsidP="008B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87" w:rsidRDefault="00995487" w:rsidP="008B732E">
      <w:r>
        <w:separator/>
      </w:r>
    </w:p>
  </w:footnote>
  <w:footnote w:type="continuationSeparator" w:id="0">
    <w:p w:rsidR="00995487" w:rsidRDefault="00995487" w:rsidP="008B7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D08"/>
    <w:rsid w:val="0003135A"/>
    <w:rsid w:val="00071119"/>
    <w:rsid w:val="000807E8"/>
    <w:rsid w:val="000A5335"/>
    <w:rsid w:val="000B05C8"/>
    <w:rsid w:val="000B51BE"/>
    <w:rsid w:val="000B5EB0"/>
    <w:rsid w:val="000C073A"/>
    <w:rsid w:val="000D1AE4"/>
    <w:rsid w:val="000D2DBA"/>
    <w:rsid w:val="000D55AA"/>
    <w:rsid w:val="00151F51"/>
    <w:rsid w:val="00174784"/>
    <w:rsid w:val="00196CD2"/>
    <w:rsid w:val="001B18AA"/>
    <w:rsid w:val="001B2FFA"/>
    <w:rsid w:val="001E3A05"/>
    <w:rsid w:val="001F3EFB"/>
    <w:rsid w:val="00202F99"/>
    <w:rsid w:val="00206371"/>
    <w:rsid w:val="0021132A"/>
    <w:rsid w:val="00223B03"/>
    <w:rsid w:val="002546D9"/>
    <w:rsid w:val="00273BE3"/>
    <w:rsid w:val="002829FE"/>
    <w:rsid w:val="00287318"/>
    <w:rsid w:val="00287D2B"/>
    <w:rsid w:val="00290687"/>
    <w:rsid w:val="002C6716"/>
    <w:rsid w:val="002D0A16"/>
    <w:rsid w:val="003108C9"/>
    <w:rsid w:val="0038287C"/>
    <w:rsid w:val="003A2DBB"/>
    <w:rsid w:val="003D745A"/>
    <w:rsid w:val="00406AA1"/>
    <w:rsid w:val="004609BA"/>
    <w:rsid w:val="004727B2"/>
    <w:rsid w:val="00477AC1"/>
    <w:rsid w:val="004932E1"/>
    <w:rsid w:val="004B6CD0"/>
    <w:rsid w:val="004B719C"/>
    <w:rsid w:val="004C0767"/>
    <w:rsid w:val="004D0F7F"/>
    <w:rsid w:val="004F1937"/>
    <w:rsid w:val="005460BB"/>
    <w:rsid w:val="00547F6B"/>
    <w:rsid w:val="0055546C"/>
    <w:rsid w:val="005820BE"/>
    <w:rsid w:val="00582248"/>
    <w:rsid w:val="00586397"/>
    <w:rsid w:val="005B0EEB"/>
    <w:rsid w:val="005B1D75"/>
    <w:rsid w:val="005C4EBF"/>
    <w:rsid w:val="00613E03"/>
    <w:rsid w:val="00625C42"/>
    <w:rsid w:val="00627FA6"/>
    <w:rsid w:val="00640A89"/>
    <w:rsid w:val="00646527"/>
    <w:rsid w:val="0069428A"/>
    <w:rsid w:val="006A68AD"/>
    <w:rsid w:val="006B6C93"/>
    <w:rsid w:val="006C65EF"/>
    <w:rsid w:val="006E7000"/>
    <w:rsid w:val="006F69A5"/>
    <w:rsid w:val="00700423"/>
    <w:rsid w:val="007134C7"/>
    <w:rsid w:val="0071673D"/>
    <w:rsid w:val="00725095"/>
    <w:rsid w:val="00726A1A"/>
    <w:rsid w:val="00740C67"/>
    <w:rsid w:val="00755F2C"/>
    <w:rsid w:val="0075611F"/>
    <w:rsid w:val="00761474"/>
    <w:rsid w:val="007833A1"/>
    <w:rsid w:val="007E354A"/>
    <w:rsid w:val="007F01D6"/>
    <w:rsid w:val="00804C68"/>
    <w:rsid w:val="008213C5"/>
    <w:rsid w:val="00835712"/>
    <w:rsid w:val="00850DE5"/>
    <w:rsid w:val="0085234C"/>
    <w:rsid w:val="008B5DE5"/>
    <w:rsid w:val="008B732E"/>
    <w:rsid w:val="008C2B7D"/>
    <w:rsid w:val="008E2C7E"/>
    <w:rsid w:val="008F648E"/>
    <w:rsid w:val="00911FD9"/>
    <w:rsid w:val="00916176"/>
    <w:rsid w:val="009464A5"/>
    <w:rsid w:val="00986CF8"/>
    <w:rsid w:val="00995487"/>
    <w:rsid w:val="009B3919"/>
    <w:rsid w:val="009B44A8"/>
    <w:rsid w:val="009F1760"/>
    <w:rsid w:val="009F374F"/>
    <w:rsid w:val="00A24F94"/>
    <w:rsid w:val="00A41D08"/>
    <w:rsid w:val="00A52B76"/>
    <w:rsid w:val="00A71541"/>
    <w:rsid w:val="00A81709"/>
    <w:rsid w:val="00AB2CC0"/>
    <w:rsid w:val="00AE0641"/>
    <w:rsid w:val="00B018EC"/>
    <w:rsid w:val="00B34381"/>
    <w:rsid w:val="00B442CF"/>
    <w:rsid w:val="00B7444E"/>
    <w:rsid w:val="00B86733"/>
    <w:rsid w:val="00BF1B4F"/>
    <w:rsid w:val="00BF38D1"/>
    <w:rsid w:val="00C16CEA"/>
    <w:rsid w:val="00C76820"/>
    <w:rsid w:val="00C76EDA"/>
    <w:rsid w:val="00CA3191"/>
    <w:rsid w:val="00CA6CA2"/>
    <w:rsid w:val="00CB0458"/>
    <w:rsid w:val="00CD37D6"/>
    <w:rsid w:val="00D16B6A"/>
    <w:rsid w:val="00D45631"/>
    <w:rsid w:val="00D4576B"/>
    <w:rsid w:val="00D46582"/>
    <w:rsid w:val="00D5337A"/>
    <w:rsid w:val="00D55923"/>
    <w:rsid w:val="00D64F84"/>
    <w:rsid w:val="00D676A1"/>
    <w:rsid w:val="00D714F5"/>
    <w:rsid w:val="00D85431"/>
    <w:rsid w:val="00DB1728"/>
    <w:rsid w:val="00DB6402"/>
    <w:rsid w:val="00DD6263"/>
    <w:rsid w:val="00DE1FF5"/>
    <w:rsid w:val="00E21D6F"/>
    <w:rsid w:val="00E34ADC"/>
    <w:rsid w:val="00E51D74"/>
    <w:rsid w:val="00EC4804"/>
    <w:rsid w:val="00ED2675"/>
    <w:rsid w:val="00EE087D"/>
    <w:rsid w:val="00EE1EB1"/>
    <w:rsid w:val="00EF3722"/>
    <w:rsid w:val="00EF4F6E"/>
    <w:rsid w:val="00F05436"/>
    <w:rsid w:val="00F145D7"/>
    <w:rsid w:val="00F2087C"/>
    <w:rsid w:val="00F31653"/>
    <w:rsid w:val="00FB04DB"/>
    <w:rsid w:val="00FD3226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D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1D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7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73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7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73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>P R C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</dc:creator>
  <cp:lastModifiedBy>王鹏</cp:lastModifiedBy>
  <cp:revision>6</cp:revision>
  <dcterms:created xsi:type="dcterms:W3CDTF">2019-05-21T06:41:00Z</dcterms:created>
  <dcterms:modified xsi:type="dcterms:W3CDTF">2022-01-05T06:24:00Z</dcterms:modified>
</cp:coreProperties>
</file>